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2" w:type="dxa"/>
        <w:tblInd w:w="93" w:type="dxa"/>
        <w:tblLook w:val="04A0"/>
      </w:tblPr>
      <w:tblGrid>
        <w:gridCol w:w="942"/>
        <w:gridCol w:w="4369"/>
        <w:gridCol w:w="1331"/>
        <w:gridCol w:w="2380"/>
      </w:tblGrid>
      <w:tr w:rsidR="008F377E" w:rsidRPr="008F377E" w:rsidTr="001771BB">
        <w:trPr>
          <w:trHeight w:val="510"/>
        </w:trPr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DF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bookmarkStart w:id="0" w:name="RANGE!A1:D26"/>
            <w:bookmarkStart w:id="1" w:name="RANGE!A1"/>
            <w:bookmarkEnd w:id="0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Список группы </w:t>
            </w:r>
            <w:r w:rsidR="00DF6AA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М103</w:t>
            </w:r>
            <w:proofErr w:type="gramStart"/>
            <w:r w:rsidR="00DF6AA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</w:t>
            </w:r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(</w:t>
            </w:r>
            <w:proofErr w:type="spellStart"/>
            <w:proofErr w:type="gramEnd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оз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)</w:t>
            </w:r>
            <w:bookmarkEnd w:id="1"/>
          </w:p>
        </w:tc>
      </w:tr>
      <w:tr w:rsidR="008F377E" w:rsidRPr="008F377E" w:rsidTr="001771BB">
        <w:trPr>
          <w:trHeight w:val="375"/>
        </w:trPr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2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очно-заочного (вечернего) обучения</w:t>
            </w:r>
            <w:bookmarkEnd w:id="2"/>
          </w:p>
        </w:tc>
      </w:tr>
      <w:tr w:rsidR="008F377E" w:rsidRPr="008F377E" w:rsidTr="001771BB">
        <w:trPr>
          <w:trHeight w:val="960"/>
        </w:trPr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77E" w:rsidRPr="008F377E" w:rsidRDefault="008F377E" w:rsidP="00DF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3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подготовки </w:t>
            </w:r>
            <w:r w:rsidR="00DF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DF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.02 </w:t>
            </w:r>
            <w:r w:rsidR="00DF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</w:t>
            </w: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F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профиль </w:t>
            </w:r>
            <w:r w:rsidR="00DF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DF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.02 </w:t>
            </w:r>
            <w:bookmarkEnd w:id="3"/>
            <w:r w:rsidR="00DF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менеджмент</w:t>
            </w:r>
          </w:p>
        </w:tc>
      </w:tr>
      <w:tr w:rsidR="008F377E" w:rsidRPr="008F377E" w:rsidTr="001771BB">
        <w:trPr>
          <w:trHeight w:val="21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F377E" w:rsidRPr="008F377E" w:rsidTr="001771BB">
        <w:trPr>
          <w:trHeight w:val="75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5:D5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bookmarkEnd w:id="4"/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77E" w:rsidRPr="008F377E" w:rsidRDefault="008F377E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1BB" w:rsidRPr="008F377E" w:rsidTr="00510475">
        <w:trPr>
          <w:trHeight w:val="29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BB" w:rsidRPr="008F377E" w:rsidRDefault="001771BB" w:rsidP="0017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1BB" w:rsidRPr="001771BB" w:rsidRDefault="001771BB" w:rsidP="00B02D1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1BB">
              <w:rPr>
                <w:rFonts w:ascii="Times New Roman" w:hAnsi="Times New Roman" w:cs="Times New Roman"/>
                <w:sz w:val="28"/>
                <w:szCs w:val="28"/>
              </w:rPr>
              <w:t>Кияшко</w:t>
            </w:r>
            <w:proofErr w:type="spellEnd"/>
            <w:r w:rsidRPr="001771BB">
              <w:rPr>
                <w:rFonts w:ascii="Times New Roman" w:hAnsi="Times New Roman" w:cs="Times New Roman"/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1BB" w:rsidRPr="008F377E" w:rsidTr="001771BB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BB" w:rsidRPr="008F377E" w:rsidRDefault="001771BB" w:rsidP="0017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1BB" w:rsidRPr="001771BB" w:rsidRDefault="001771BB" w:rsidP="00B02D1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Вероника Валерьевна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1BB" w:rsidRPr="008F377E" w:rsidTr="001771BB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BB" w:rsidRPr="008F377E" w:rsidRDefault="001771BB" w:rsidP="0017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1BB" w:rsidRPr="001771BB" w:rsidRDefault="001771BB" w:rsidP="00B02D1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Малков Денис Алексеевич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1BB" w:rsidRPr="008F377E" w:rsidTr="001771BB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BB" w:rsidRPr="008F377E" w:rsidRDefault="001771BB" w:rsidP="0017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1BB" w:rsidRPr="001771BB" w:rsidRDefault="001771BB" w:rsidP="00B02D1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7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Палавина</w:t>
            </w:r>
            <w:proofErr w:type="spellEnd"/>
            <w:r w:rsidRPr="00177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1BB" w:rsidRPr="008F377E" w:rsidTr="001771BB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BB" w:rsidRPr="008F377E" w:rsidRDefault="001771BB" w:rsidP="0017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1BB" w:rsidRPr="001771BB" w:rsidRDefault="001771BB" w:rsidP="00B02D1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Ольга Сергеевна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1BB" w:rsidRPr="008F377E" w:rsidTr="001771BB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BB" w:rsidRPr="008F377E" w:rsidRDefault="001771BB" w:rsidP="0017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1BB" w:rsidRPr="001771BB" w:rsidRDefault="001771BB" w:rsidP="00B02D1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771BB">
              <w:rPr>
                <w:rFonts w:ascii="Times New Roman" w:hAnsi="Times New Roman" w:cs="Times New Roman"/>
                <w:sz w:val="28"/>
                <w:szCs w:val="28"/>
              </w:rPr>
              <w:t>Ретина Алина Олеговна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1BB" w:rsidRPr="008F377E" w:rsidTr="001771BB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BB" w:rsidRPr="008F377E" w:rsidRDefault="001771BB" w:rsidP="0017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1BB" w:rsidRPr="001771BB" w:rsidRDefault="001771BB" w:rsidP="00B02D1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Татьяна Германовна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1BB" w:rsidRPr="008F377E" w:rsidTr="001771BB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BB" w:rsidRPr="008F377E" w:rsidRDefault="001771BB" w:rsidP="0017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1BB" w:rsidRPr="001771BB" w:rsidRDefault="001771BB" w:rsidP="00B02D1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771BB">
              <w:rPr>
                <w:rFonts w:ascii="Times New Roman" w:hAnsi="Times New Roman" w:cs="Times New Roman"/>
                <w:sz w:val="28"/>
                <w:szCs w:val="28"/>
              </w:rPr>
              <w:t>Рябова Елизавета Сергеевна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1BB" w:rsidRPr="008F377E" w:rsidTr="001771BB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BB" w:rsidRPr="008F377E" w:rsidRDefault="001771BB" w:rsidP="0017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1BB" w:rsidRPr="001771BB" w:rsidRDefault="001771BB" w:rsidP="00B02D1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771BB">
              <w:rPr>
                <w:rFonts w:ascii="Times New Roman" w:hAnsi="Times New Roman" w:cs="Times New Roman"/>
                <w:sz w:val="28"/>
                <w:szCs w:val="28"/>
              </w:rPr>
              <w:t>Селин Роман Павлович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1BB" w:rsidRPr="008F377E" w:rsidTr="001771BB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BB" w:rsidRPr="008F377E" w:rsidRDefault="001771BB" w:rsidP="0017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1BB" w:rsidRPr="001771BB" w:rsidRDefault="001771BB" w:rsidP="00B02D1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Сидорин Артем Анатольевич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1BB" w:rsidRPr="008F377E" w:rsidTr="001771BB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BB" w:rsidRPr="008F377E" w:rsidRDefault="001771BB" w:rsidP="0017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1771BB" w:rsidRDefault="001771BB" w:rsidP="0017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Сифуан</w:t>
            </w:r>
            <w:proofErr w:type="spellEnd"/>
            <w:r w:rsidRPr="00177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Халеф</w:t>
            </w:r>
            <w:proofErr w:type="spellEnd"/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1BB" w:rsidRPr="008F377E" w:rsidTr="001771BB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BB" w:rsidRPr="008F377E" w:rsidRDefault="001771BB" w:rsidP="0017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1BB" w:rsidRPr="001771BB" w:rsidRDefault="001771BB" w:rsidP="00B02D1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771BB">
              <w:rPr>
                <w:rFonts w:ascii="Times New Roman" w:hAnsi="Times New Roman" w:cs="Times New Roman"/>
                <w:sz w:val="28"/>
                <w:szCs w:val="28"/>
              </w:rPr>
              <w:t>Фролова Наталья Павловна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1BB" w:rsidRPr="008F377E" w:rsidTr="001771BB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BB" w:rsidRPr="008F377E" w:rsidRDefault="001771BB" w:rsidP="0017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1BB" w:rsidRPr="001771BB" w:rsidRDefault="001771BB" w:rsidP="00B02D1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Христофорова  Кристина  Михайловна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1BB" w:rsidRPr="008F377E" w:rsidTr="001771BB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BB" w:rsidRPr="008F377E" w:rsidRDefault="001771BB" w:rsidP="0017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1BB" w:rsidRPr="008F377E" w:rsidTr="001771BB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BB" w:rsidRPr="008F377E" w:rsidRDefault="001771BB" w:rsidP="0017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1BB" w:rsidRPr="008F377E" w:rsidTr="001771BB">
        <w:trPr>
          <w:trHeight w:val="22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1BB" w:rsidRPr="008F377E" w:rsidTr="001771BB">
        <w:trPr>
          <w:trHeight w:val="37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 сентября 2019 г.</w:t>
            </w:r>
          </w:p>
        </w:tc>
      </w:tr>
      <w:tr w:rsidR="001771BB" w:rsidRPr="008F377E" w:rsidTr="001771BB">
        <w:trPr>
          <w:trHeight w:val="37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771BB" w:rsidRPr="008F377E" w:rsidTr="001771BB">
        <w:trPr>
          <w:trHeight w:val="37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D21"/>
            <w:bookmarkStart w:id="6" w:name="RANGE!C21"/>
            <w:bookmarkStart w:id="7" w:name="RANGE!B21"/>
            <w:bookmarkStart w:id="8" w:name="RANGE!A21"/>
            <w:bookmarkStart w:id="9" w:name="RANGE!A21:D21"/>
            <w:bookmarkStart w:id="10" w:name="RANGE!C25"/>
            <w:bookmarkEnd w:id="5"/>
            <w:bookmarkEnd w:id="6"/>
            <w:bookmarkEnd w:id="7"/>
            <w:bookmarkEnd w:id="8"/>
            <w:bookmarkEnd w:id="9"/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 Юрий Васильевич</w:t>
            </w:r>
            <w:bookmarkEnd w:id="10"/>
          </w:p>
        </w:tc>
      </w:tr>
      <w:tr w:rsidR="001771BB" w:rsidRPr="008F377E" w:rsidTr="001771BB">
        <w:trPr>
          <w:trHeight w:val="37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8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76EA" w:rsidRDefault="00BD76EA"/>
    <w:p w:rsidR="008F377E" w:rsidRDefault="008F377E"/>
    <w:p w:rsidR="008F377E" w:rsidRDefault="008F377E"/>
    <w:p w:rsidR="00DF6AA7" w:rsidRDefault="00DF6AA7"/>
    <w:p w:rsidR="00DF6AA7" w:rsidRDefault="00DF6AA7"/>
    <w:p w:rsidR="00DF6AA7" w:rsidRDefault="00DF6AA7"/>
    <w:tbl>
      <w:tblPr>
        <w:tblW w:w="9022" w:type="dxa"/>
        <w:tblInd w:w="93" w:type="dxa"/>
        <w:tblLook w:val="04A0"/>
      </w:tblPr>
      <w:tblGrid>
        <w:gridCol w:w="942"/>
        <w:gridCol w:w="4369"/>
        <w:gridCol w:w="1331"/>
        <w:gridCol w:w="2380"/>
      </w:tblGrid>
      <w:tr w:rsidR="00DF6AA7" w:rsidRPr="008F377E" w:rsidTr="001771BB">
        <w:trPr>
          <w:trHeight w:val="510"/>
        </w:trPr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DF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Список группы 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М10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4П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О</w:t>
            </w:r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(</w:t>
            </w:r>
            <w:proofErr w:type="spellStart"/>
            <w:proofErr w:type="gramEnd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оз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)</w:t>
            </w:r>
          </w:p>
        </w:tc>
      </w:tr>
      <w:tr w:rsidR="00DF6AA7" w:rsidRPr="008F377E" w:rsidTr="001771BB">
        <w:trPr>
          <w:trHeight w:val="375"/>
        </w:trPr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очно-заочного (вечернего) обучения</w:t>
            </w:r>
          </w:p>
        </w:tc>
      </w:tr>
      <w:tr w:rsidR="00DF6AA7" w:rsidRPr="008F377E" w:rsidTr="001771BB">
        <w:trPr>
          <w:trHeight w:val="960"/>
        </w:trPr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подготовки </w:t>
            </w:r>
            <w:r w:rsidRPr="00DF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44.04.01 – Педагогическое образование</w:t>
            </w: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профиль </w:t>
            </w:r>
            <w:r w:rsidRPr="00DF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44.04.01</w:t>
            </w: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DF6AA7" w:rsidRPr="008F377E" w:rsidTr="001771BB">
        <w:trPr>
          <w:trHeight w:val="21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F6AA7" w:rsidRPr="008F377E" w:rsidTr="001771BB">
        <w:trPr>
          <w:trHeight w:val="75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475" w:rsidRPr="008F377E" w:rsidTr="00510475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75" w:rsidRPr="008F377E" w:rsidRDefault="00510475" w:rsidP="00510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75" w:rsidRPr="00510475" w:rsidRDefault="00510475" w:rsidP="00B02D1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Архипова Юлия Васильевна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475" w:rsidRPr="008F377E" w:rsidTr="00510475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75" w:rsidRPr="008F377E" w:rsidRDefault="00510475" w:rsidP="00510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75" w:rsidRPr="00510475" w:rsidRDefault="00510475" w:rsidP="00B02D1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Бунькова</w:t>
            </w:r>
            <w:proofErr w:type="spellEnd"/>
            <w:r w:rsidRPr="0051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Владиславовна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475" w:rsidRPr="008F377E" w:rsidTr="00510475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75" w:rsidRPr="008F377E" w:rsidRDefault="00510475" w:rsidP="00510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75" w:rsidRPr="00510475" w:rsidRDefault="00510475" w:rsidP="00B02D1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Говоркова</w:t>
            </w:r>
            <w:proofErr w:type="spellEnd"/>
            <w:r w:rsidRPr="0051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475" w:rsidRPr="008F377E" w:rsidTr="00510475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75" w:rsidRPr="008F377E" w:rsidRDefault="00510475" w:rsidP="00510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75" w:rsidRPr="00510475" w:rsidRDefault="00510475" w:rsidP="00B02D1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Мишина Юлия  Александровна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475" w:rsidRPr="008F377E" w:rsidTr="00510475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75" w:rsidRPr="008F377E" w:rsidRDefault="00510475" w:rsidP="00510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75" w:rsidRPr="00510475" w:rsidRDefault="00510475" w:rsidP="00B02D1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</w:t>
            </w:r>
            <w:proofErr w:type="gramStart"/>
            <w:r w:rsidRPr="0051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 Иоа</w:t>
            </w:r>
            <w:proofErr w:type="gramEnd"/>
            <w:r w:rsidRPr="0051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нна Михайловна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475" w:rsidRPr="008F377E" w:rsidTr="00510475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75" w:rsidRPr="008F377E" w:rsidRDefault="00510475" w:rsidP="00510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75" w:rsidRPr="00510475" w:rsidRDefault="00510475" w:rsidP="00B02D1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Алина Юрьевна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475" w:rsidRPr="008F377E" w:rsidTr="00510475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75" w:rsidRPr="008F377E" w:rsidRDefault="00510475" w:rsidP="00510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75" w:rsidRPr="00510475" w:rsidRDefault="00510475" w:rsidP="00B02D1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Шахгалдян</w:t>
            </w:r>
            <w:proofErr w:type="spellEnd"/>
            <w:r w:rsidRPr="0051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Мелине</w:t>
            </w:r>
            <w:proofErr w:type="spellEnd"/>
            <w:r w:rsidRPr="0051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Гагиковна</w:t>
            </w:r>
            <w:proofErr w:type="spellEnd"/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475" w:rsidRPr="008F377E" w:rsidTr="00510475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75" w:rsidRPr="008F377E" w:rsidRDefault="00510475" w:rsidP="00510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75" w:rsidRPr="00510475" w:rsidRDefault="00510475" w:rsidP="00B02D1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Шестакова Ольга Михайловна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475" w:rsidRPr="008F377E" w:rsidTr="00510475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75" w:rsidRPr="008F377E" w:rsidRDefault="00510475" w:rsidP="00510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475" w:rsidRPr="008F377E" w:rsidTr="00510475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75" w:rsidRPr="008F377E" w:rsidRDefault="00510475" w:rsidP="00510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475" w:rsidRPr="008F377E" w:rsidTr="00510475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75" w:rsidRPr="008F377E" w:rsidRDefault="00510475" w:rsidP="00510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475" w:rsidRPr="008F377E" w:rsidTr="00510475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75" w:rsidRPr="008F377E" w:rsidRDefault="00510475" w:rsidP="00510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475" w:rsidRPr="008F377E" w:rsidTr="00510475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75" w:rsidRPr="008F377E" w:rsidRDefault="00510475" w:rsidP="00510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475" w:rsidRPr="008F377E" w:rsidTr="00510475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75" w:rsidRPr="008F377E" w:rsidRDefault="00510475" w:rsidP="00510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475" w:rsidRPr="008F377E" w:rsidTr="00510475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75" w:rsidRPr="008F377E" w:rsidRDefault="00510475" w:rsidP="00510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75" w:rsidRPr="008F377E" w:rsidRDefault="00510475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6AA7" w:rsidRPr="008F377E" w:rsidTr="001771BB">
        <w:trPr>
          <w:trHeight w:val="22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6AA7" w:rsidRPr="008F377E" w:rsidTr="001771BB">
        <w:trPr>
          <w:trHeight w:val="37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 сентября 2019 г.</w:t>
            </w:r>
          </w:p>
        </w:tc>
      </w:tr>
      <w:tr w:rsidR="00DF6AA7" w:rsidRPr="008F377E" w:rsidTr="001771BB">
        <w:trPr>
          <w:trHeight w:val="37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6AA7" w:rsidRPr="008F377E" w:rsidTr="001771BB">
        <w:trPr>
          <w:trHeight w:val="37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 Юрий Васильевич</w:t>
            </w:r>
          </w:p>
        </w:tc>
      </w:tr>
      <w:tr w:rsidR="00DF6AA7" w:rsidRPr="008F377E" w:rsidTr="001771BB">
        <w:trPr>
          <w:trHeight w:val="37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6AA7" w:rsidRDefault="00DF6AA7"/>
    <w:p w:rsidR="008F377E" w:rsidRDefault="008F377E"/>
    <w:p w:rsidR="008F377E" w:rsidRDefault="008F377E"/>
    <w:p w:rsidR="008F377E" w:rsidRDefault="008F377E"/>
    <w:p w:rsidR="008F377E" w:rsidRDefault="008F377E"/>
    <w:tbl>
      <w:tblPr>
        <w:tblW w:w="9022" w:type="dxa"/>
        <w:tblInd w:w="93" w:type="dxa"/>
        <w:tblLook w:val="04A0"/>
      </w:tblPr>
      <w:tblGrid>
        <w:gridCol w:w="942"/>
        <w:gridCol w:w="4369"/>
        <w:gridCol w:w="1331"/>
        <w:gridCol w:w="2380"/>
      </w:tblGrid>
      <w:tr w:rsidR="00DF6AA7" w:rsidRPr="008F377E" w:rsidTr="00DF6AA7">
        <w:trPr>
          <w:trHeight w:val="510"/>
        </w:trPr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DF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lastRenderedPageBreak/>
              <w:t xml:space="preserve">Список группы 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М10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Ф</w:t>
            </w:r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(</w:t>
            </w:r>
            <w:proofErr w:type="spellStart"/>
            <w:proofErr w:type="gramEnd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оз</w:t>
            </w:r>
            <w:proofErr w:type="spellEnd"/>
            <w:r w:rsidRPr="008F37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)</w:t>
            </w:r>
          </w:p>
        </w:tc>
      </w:tr>
      <w:tr w:rsidR="00DF6AA7" w:rsidRPr="008F377E" w:rsidTr="00DF6AA7">
        <w:trPr>
          <w:trHeight w:val="375"/>
        </w:trPr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очно-заочного (вечернего) обучения</w:t>
            </w:r>
          </w:p>
        </w:tc>
      </w:tr>
      <w:tr w:rsidR="00DF6AA7" w:rsidRPr="008F377E" w:rsidTr="00DF6AA7">
        <w:trPr>
          <w:trHeight w:val="960"/>
        </w:trPr>
        <w:tc>
          <w:tcPr>
            <w:tcW w:w="9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AA7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подготовки </w:t>
            </w:r>
            <w:r w:rsidRPr="00DF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45.04.01 – Филология</w:t>
            </w: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профиль </w:t>
            </w:r>
            <w:r w:rsidRPr="00DF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F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.04.01</w:t>
            </w: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 обучения </w:t>
            </w:r>
          </w:p>
          <w:p w:rsidR="00DF6AA7" w:rsidRPr="008F377E" w:rsidRDefault="00DF6AA7" w:rsidP="00DF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русскому языку как иностранному</w:t>
            </w:r>
          </w:p>
        </w:tc>
      </w:tr>
      <w:tr w:rsidR="00DF6AA7" w:rsidRPr="008F377E" w:rsidTr="00DF6AA7">
        <w:trPr>
          <w:trHeight w:val="21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F6AA7" w:rsidRPr="008F377E" w:rsidTr="00DF6AA7">
        <w:trPr>
          <w:trHeight w:val="75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DD7" w:rsidRPr="008F377E" w:rsidTr="00A05DD7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DD7" w:rsidRPr="008F377E" w:rsidRDefault="00A05DD7" w:rsidP="00A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DD7" w:rsidRPr="00A05DD7" w:rsidRDefault="00A05DD7" w:rsidP="00B02D1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A05DD7">
              <w:rPr>
                <w:rFonts w:ascii="Times New Roman" w:hAnsi="Times New Roman" w:cs="Times New Roman"/>
                <w:sz w:val="28"/>
                <w:szCs w:val="28"/>
              </w:rPr>
              <w:t>Антипова Дарья Сергеевна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DD7" w:rsidRPr="008F377E" w:rsidTr="00A05DD7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DD7" w:rsidRPr="008F377E" w:rsidRDefault="00A05DD7" w:rsidP="00A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DD7" w:rsidRPr="00A05DD7" w:rsidRDefault="00A05DD7" w:rsidP="00B02D1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A05DD7">
              <w:rPr>
                <w:rFonts w:ascii="Times New Roman" w:hAnsi="Times New Roman" w:cs="Times New Roman"/>
                <w:sz w:val="28"/>
                <w:szCs w:val="28"/>
              </w:rPr>
              <w:t>Балакин Родион Владимирович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DD7" w:rsidRPr="008F377E" w:rsidTr="00A05DD7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DD7" w:rsidRPr="008F377E" w:rsidRDefault="00A05DD7" w:rsidP="00A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DD7" w:rsidRPr="00A05DD7" w:rsidRDefault="00A05DD7" w:rsidP="00B02D1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D7">
              <w:rPr>
                <w:rFonts w:ascii="Times New Roman" w:hAnsi="Times New Roman" w:cs="Times New Roman"/>
                <w:sz w:val="28"/>
                <w:szCs w:val="28"/>
              </w:rPr>
              <w:t>Бурба</w:t>
            </w:r>
            <w:proofErr w:type="spellEnd"/>
            <w:r w:rsidRPr="00A05DD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DD7" w:rsidRPr="008F377E" w:rsidTr="00A05DD7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DD7" w:rsidRPr="008F377E" w:rsidRDefault="00A05DD7" w:rsidP="00A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DD7" w:rsidRPr="00A05DD7" w:rsidRDefault="00A05DD7" w:rsidP="00B02D1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A05DD7">
              <w:rPr>
                <w:rFonts w:ascii="Times New Roman" w:hAnsi="Times New Roman" w:cs="Times New Roman"/>
                <w:sz w:val="28"/>
                <w:szCs w:val="28"/>
              </w:rPr>
              <w:t>Васильев Вадим Максимович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DD7" w:rsidRPr="008F377E" w:rsidTr="00A05DD7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DD7" w:rsidRPr="008F377E" w:rsidRDefault="00A05DD7" w:rsidP="00A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DD7" w:rsidRPr="00A05DD7" w:rsidRDefault="00A05DD7" w:rsidP="00B02D1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D7">
              <w:rPr>
                <w:rFonts w:ascii="Times New Roman" w:hAnsi="Times New Roman" w:cs="Times New Roman"/>
                <w:sz w:val="28"/>
                <w:szCs w:val="28"/>
              </w:rPr>
              <w:t>Гашпар</w:t>
            </w:r>
            <w:proofErr w:type="spellEnd"/>
            <w:r w:rsidRPr="00A05DD7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DD7" w:rsidRPr="008F377E" w:rsidTr="00A05DD7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DD7" w:rsidRPr="008F377E" w:rsidRDefault="00A05DD7" w:rsidP="00A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DD7" w:rsidRPr="00A05DD7" w:rsidRDefault="00A05DD7" w:rsidP="00B02D1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A05DD7">
              <w:rPr>
                <w:rFonts w:ascii="Times New Roman" w:hAnsi="Times New Roman" w:cs="Times New Roman"/>
                <w:sz w:val="28"/>
                <w:szCs w:val="28"/>
              </w:rPr>
              <w:t>Комарова Надежда Викторовна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DD7" w:rsidRPr="008F377E" w:rsidTr="00A05DD7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DD7" w:rsidRPr="008F377E" w:rsidRDefault="00A05DD7" w:rsidP="00A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DD7" w:rsidRPr="00A05DD7" w:rsidRDefault="00A05DD7" w:rsidP="00B02D1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A05DD7">
              <w:rPr>
                <w:rFonts w:ascii="Times New Roman" w:hAnsi="Times New Roman" w:cs="Times New Roman"/>
                <w:sz w:val="28"/>
                <w:szCs w:val="28"/>
              </w:rPr>
              <w:t>Литвинова Анастасия Ростиславовна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DD7" w:rsidRPr="008F377E" w:rsidTr="00A05DD7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DD7" w:rsidRPr="008F377E" w:rsidRDefault="00A05DD7" w:rsidP="00A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DD7" w:rsidRPr="00A05DD7" w:rsidRDefault="00A05DD7" w:rsidP="00B02D1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A05DD7">
              <w:rPr>
                <w:rFonts w:ascii="Times New Roman" w:hAnsi="Times New Roman" w:cs="Times New Roman"/>
                <w:sz w:val="28"/>
                <w:szCs w:val="28"/>
              </w:rPr>
              <w:t>Москалева Анастасия Сергеевна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DD7" w:rsidRPr="008F377E" w:rsidTr="00A05DD7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DD7" w:rsidRPr="008F377E" w:rsidRDefault="00A05DD7" w:rsidP="00A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DD7" w:rsidRPr="00A05DD7" w:rsidRDefault="00A05DD7" w:rsidP="00B02D1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A05DD7">
              <w:rPr>
                <w:rFonts w:ascii="Times New Roman" w:hAnsi="Times New Roman" w:cs="Times New Roman"/>
                <w:sz w:val="28"/>
                <w:szCs w:val="28"/>
              </w:rPr>
              <w:t xml:space="preserve">Панина  </w:t>
            </w:r>
            <w:proofErr w:type="spellStart"/>
            <w:r w:rsidRPr="00A05DD7">
              <w:rPr>
                <w:rFonts w:ascii="Times New Roman" w:hAnsi="Times New Roman" w:cs="Times New Roman"/>
                <w:sz w:val="28"/>
                <w:szCs w:val="28"/>
              </w:rPr>
              <w:t>Иванна</w:t>
            </w:r>
            <w:proofErr w:type="spellEnd"/>
            <w:r w:rsidRPr="00A05DD7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DD7" w:rsidRPr="008F377E" w:rsidTr="00A05DD7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DD7" w:rsidRPr="008F377E" w:rsidRDefault="00A05DD7" w:rsidP="00A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DD7" w:rsidRPr="00A05DD7" w:rsidRDefault="00A05DD7" w:rsidP="00B02D1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A05DD7">
              <w:rPr>
                <w:rFonts w:ascii="Times New Roman" w:hAnsi="Times New Roman" w:cs="Times New Roman"/>
                <w:sz w:val="28"/>
                <w:szCs w:val="28"/>
              </w:rPr>
              <w:t>Пенкина Валерия Александровна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DD7" w:rsidRPr="008F377E" w:rsidTr="00A05DD7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DD7" w:rsidRPr="008F377E" w:rsidRDefault="00A05DD7" w:rsidP="00A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DD7" w:rsidRPr="00A05DD7" w:rsidRDefault="00A05DD7" w:rsidP="00B02D1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A05DD7">
              <w:rPr>
                <w:rFonts w:ascii="Times New Roman" w:hAnsi="Times New Roman" w:cs="Times New Roman"/>
                <w:sz w:val="28"/>
                <w:szCs w:val="28"/>
              </w:rPr>
              <w:t>Плотникова Полина Анатольевна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DD7" w:rsidRPr="008F377E" w:rsidTr="00A05DD7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DD7" w:rsidRPr="008F377E" w:rsidRDefault="00A05DD7" w:rsidP="00A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DD7" w:rsidRPr="00A05DD7" w:rsidRDefault="00A05DD7" w:rsidP="00B02D1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D7">
              <w:rPr>
                <w:rFonts w:ascii="Times New Roman" w:hAnsi="Times New Roman" w:cs="Times New Roman"/>
                <w:sz w:val="28"/>
                <w:szCs w:val="28"/>
              </w:rPr>
              <w:t>Стоцкая</w:t>
            </w:r>
            <w:proofErr w:type="spellEnd"/>
            <w:r w:rsidRPr="00A05DD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DD7" w:rsidRPr="008F377E" w:rsidTr="00A05DD7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DD7" w:rsidRPr="008F377E" w:rsidRDefault="00A05DD7" w:rsidP="00A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DD7" w:rsidRPr="00A05DD7" w:rsidRDefault="00A05DD7" w:rsidP="00B02D1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A05DD7">
              <w:rPr>
                <w:rFonts w:ascii="Times New Roman" w:hAnsi="Times New Roman" w:cs="Times New Roman"/>
                <w:sz w:val="28"/>
                <w:szCs w:val="28"/>
              </w:rPr>
              <w:t>Сухарева Валерия Александровна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D7" w:rsidRPr="008F377E" w:rsidRDefault="00A05DD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1BB" w:rsidRPr="008F377E" w:rsidTr="00A05DD7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BB" w:rsidRPr="008F377E" w:rsidRDefault="001771BB" w:rsidP="00A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1BB" w:rsidRPr="007C5C89" w:rsidRDefault="001771BB" w:rsidP="00B02D1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1BB" w:rsidRPr="008F377E" w:rsidTr="00A05DD7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1BB" w:rsidRPr="008F377E" w:rsidRDefault="001771BB" w:rsidP="00A05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1BB" w:rsidRPr="007C5C89" w:rsidRDefault="001771BB" w:rsidP="00B02D1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1BB" w:rsidRPr="008F377E" w:rsidRDefault="001771BB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6AA7" w:rsidRPr="008F377E" w:rsidTr="00DF6AA7">
        <w:trPr>
          <w:trHeight w:val="22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6AA7" w:rsidRPr="008F377E" w:rsidTr="00DF6AA7">
        <w:trPr>
          <w:trHeight w:val="37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 сентября 2019 г.</w:t>
            </w:r>
          </w:p>
        </w:tc>
      </w:tr>
      <w:tr w:rsidR="00DF6AA7" w:rsidRPr="008F377E" w:rsidTr="00DF6AA7">
        <w:trPr>
          <w:trHeight w:val="37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F6AA7" w:rsidRPr="008F377E" w:rsidTr="00DF6AA7">
        <w:trPr>
          <w:trHeight w:val="37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 Юрий Васильевич</w:t>
            </w:r>
          </w:p>
        </w:tc>
      </w:tr>
      <w:tr w:rsidR="00DF6AA7" w:rsidRPr="008F377E" w:rsidTr="00DF6AA7">
        <w:trPr>
          <w:trHeight w:val="37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7" w:rsidRPr="008F377E" w:rsidRDefault="00DF6AA7" w:rsidP="00B0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377E" w:rsidRDefault="008F377E" w:rsidP="00077EB2">
      <w:bookmarkStart w:id="11" w:name="RANGE!A1:D21"/>
      <w:bookmarkStart w:id="12" w:name="RANGE!A1:D25"/>
      <w:bookmarkStart w:id="13" w:name="RANGE!A1:D36"/>
      <w:bookmarkEnd w:id="11"/>
      <w:bookmarkEnd w:id="12"/>
      <w:bookmarkEnd w:id="13"/>
    </w:p>
    <w:sectPr w:rsidR="008F377E" w:rsidSect="00BD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77E"/>
    <w:rsid w:val="00077EB2"/>
    <w:rsid w:val="001771BB"/>
    <w:rsid w:val="00196C4B"/>
    <w:rsid w:val="004166F7"/>
    <w:rsid w:val="004B2521"/>
    <w:rsid w:val="00510475"/>
    <w:rsid w:val="008A4C53"/>
    <w:rsid w:val="008F377E"/>
    <w:rsid w:val="009E0B90"/>
    <w:rsid w:val="00A05DD7"/>
    <w:rsid w:val="00BD76EA"/>
    <w:rsid w:val="00DF5BDF"/>
    <w:rsid w:val="00D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Elmira</cp:lastModifiedBy>
  <cp:revision>12</cp:revision>
  <dcterms:created xsi:type="dcterms:W3CDTF">2019-09-02T06:26:00Z</dcterms:created>
  <dcterms:modified xsi:type="dcterms:W3CDTF">2019-09-02T07:08:00Z</dcterms:modified>
</cp:coreProperties>
</file>