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56" w:rsidRPr="00F23531" w:rsidRDefault="00035656" w:rsidP="00E4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1017680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А.А. Анисимов,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филол. наук, профессор (</w:t>
      </w:r>
      <w:r w:rsidRPr="00EE6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35656" w:rsidRPr="00F23531" w:rsidRDefault="00035656" w:rsidP="0003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СТАТЬИ</w:t>
      </w:r>
    </w:p>
    <w:p w:rsidR="00035656" w:rsidRPr="00F23531" w:rsidRDefault="00035656" w:rsidP="0003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656" w:rsidRPr="00F23531" w:rsidRDefault="00035656" w:rsidP="0003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Аннотация</w:t>
      </w:r>
      <w:r w:rsidRPr="00F23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Текст. Текст. Текст.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(100-150 слов)</w:t>
      </w:r>
    </w:p>
    <w:p w:rsidR="00035656" w:rsidRPr="00F23531" w:rsidRDefault="00035656" w:rsidP="0003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Ключевые слова: </w:t>
      </w:r>
      <w:r w:rsidRPr="00F235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5-7 слов и словосочетаний.</w:t>
      </w:r>
    </w:p>
    <w:p w:rsidR="00035656" w:rsidRPr="00F23531" w:rsidRDefault="00035656" w:rsidP="0003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656" w:rsidRPr="00F23531" w:rsidRDefault="00035656" w:rsidP="0003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[1. С. 25]. Текст [1. С. 26; 5. С. 17].</w:t>
      </w:r>
    </w:p>
    <w:p w:rsidR="00035656" w:rsidRPr="00F23531" w:rsidRDefault="00035656" w:rsidP="0003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656" w:rsidRPr="00F23531" w:rsidRDefault="00035656" w:rsidP="000356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Библиографический список</w:t>
      </w:r>
    </w:p>
    <w:p w:rsidR="00035656" w:rsidRPr="00EE62ED" w:rsidRDefault="00035656" w:rsidP="00035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2ED">
        <w:rPr>
          <w:rFonts w:ascii="Times New Roman" w:hAnsi="Times New Roman"/>
          <w:sz w:val="24"/>
          <w:szCs w:val="24"/>
        </w:rPr>
        <w:t>1.</w:t>
      </w:r>
      <w:r w:rsidRPr="00EE62ED">
        <w:rPr>
          <w:rFonts w:ascii="Times New Roman" w:hAnsi="Times New Roman"/>
          <w:sz w:val="24"/>
          <w:szCs w:val="24"/>
        </w:rPr>
        <w:tab/>
        <w:t>Добринская Д.Е. Что такое цифровое общество? // Социология науки и технологий. 2021. Т. 12. № 2. С. 112</w:t>
      </w:r>
      <w:r w:rsidRPr="00EE62ED">
        <w:rPr>
          <w:rFonts w:ascii="Times New Roman" w:hAnsi="Times New Roman"/>
          <w:sz w:val="24"/>
          <w:szCs w:val="24"/>
          <w:lang w:eastAsia="ru-RU"/>
        </w:rPr>
        <w:t>–</w:t>
      </w:r>
      <w:r w:rsidRPr="00EE62ED">
        <w:rPr>
          <w:rFonts w:ascii="Times New Roman" w:hAnsi="Times New Roman"/>
          <w:sz w:val="24"/>
          <w:szCs w:val="24"/>
        </w:rPr>
        <w:t>129.</w:t>
      </w:r>
    </w:p>
    <w:p w:rsidR="00035656" w:rsidRDefault="00035656" w:rsidP="00035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055A">
        <w:rPr>
          <w:rFonts w:ascii="Times New Roman" w:hAnsi="Times New Roman"/>
          <w:sz w:val="24"/>
          <w:szCs w:val="24"/>
        </w:rPr>
        <w:t>2.</w:t>
      </w:r>
      <w:r w:rsidRPr="00A0055A">
        <w:rPr>
          <w:rFonts w:ascii="Times New Roman" w:hAnsi="Times New Roman"/>
          <w:sz w:val="24"/>
          <w:szCs w:val="24"/>
        </w:rPr>
        <w:tab/>
      </w:r>
      <w:r w:rsidRPr="00A00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Неизвестный Юм // Электронный ресурс: </w:t>
      </w:r>
      <w:hyperlink r:id="rId5" w:history="1">
        <w:r w:rsidRPr="00A0055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http://vphil.ru/index.php?option=com_content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:rsidR="00035656" w:rsidRPr="00EE62ED" w:rsidRDefault="00035656" w:rsidP="00035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62ED">
        <w:rPr>
          <w:rFonts w:ascii="Times New Roman" w:hAnsi="Times New Roman"/>
          <w:sz w:val="24"/>
          <w:szCs w:val="24"/>
        </w:rPr>
        <w:t>3.</w:t>
      </w:r>
      <w:r w:rsidRPr="00EE62ED">
        <w:rPr>
          <w:rFonts w:ascii="Times New Roman" w:hAnsi="Times New Roman"/>
          <w:sz w:val="24"/>
          <w:szCs w:val="24"/>
        </w:rPr>
        <w:tab/>
        <w:t xml:space="preserve">БТС: Большой толковый словарь русского языка / Под ред. С.А. Кузнецова. СПб.: Норинт, 1998. </w:t>
      </w:r>
    </w:p>
    <w:p w:rsidR="00035656" w:rsidRPr="003C1083" w:rsidRDefault="00035656" w:rsidP="00035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2ED">
        <w:rPr>
          <w:rFonts w:ascii="Times New Roman" w:hAnsi="Times New Roman"/>
          <w:sz w:val="24"/>
          <w:szCs w:val="24"/>
        </w:rPr>
        <w:t>4.</w:t>
      </w:r>
      <w:r w:rsidRPr="00EE62ED">
        <w:rPr>
          <w:rFonts w:ascii="Times New Roman" w:hAnsi="Times New Roman"/>
          <w:sz w:val="24"/>
          <w:szCs w:val="24"/>
        </w:rPr>
        <w:tab/>
        <w:t>АЛ: Толковый словарь русского языка начала XXI века. Актуальная лексика / Под ред. Г.Н. Скляревской. М</w:t>
      </w:r>
      <w:r w:rsidRPr="003C1083">
        <w:rPr>
          <w:rFonts w:ascii="Times New Roman" w:hAnsi="Times New Roman"/>
          <w:sz w:val="24"/>
          <w:szCs w:val="24"/>
        </w:rPr>
        <w:t xml:space="preserve">.: </w:t>
      </w:r>
      <w:r w:rsidRPr="00EE62ED">
        <w:rPr>
          <w:rFonts w:ascii="Times New Roman" w:hAnsi="Times New Roman"/>
          <w:sz w:val="24"/>
          <w:szCs w:val="24"/>
        </w:rPr>
        <w:t>Эксмо</w:t>
      </w:r>
      <w:r w:rsidRPr="003C1083">
        <w:rPr>
          <w:rFonts w:ascii="Times New Roman" w:hAnsi="Times New Roman"/>
          <w:sz w:val="24"/>
          <w:szCs w:val="24"/>
        </w:rPr>
        <w:t>, 2006.</w:t>
      </w:r>
    </w:p>
    <w:p w:rsidR="00035656" w:rsidRPr="005A6014" w:rsidRDefault="00035656" w:rsidP="00035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014">
        <w:rPr>
          <w:rFonts w:ascii="Times New Roman" w:hAnsi="Times New Roman"/>
          <w:sz w:val="24"/>
          <w:szCs w:val="24"/>
        </w:rPr>
        <w:t>5. Радбиль Т.Б. Когнитивистика: Учебное пособие. Нижний Новгород: Нижегородский госуниверситет, 2018.</w:t>
      </w:r>
    </w:p>
    <w:p w:rsidR="00035656" w:rsidRPr="005A6014" w:rsidRDefault="00035656" w:rsidP="000356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035656" w:rsidRPr="003C1083" w:rsidRDefault="00035656" w:rsidP="000356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</w:t>
      </w:r>
      <w:r w:rsidRPr="003C1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</w:t>
      </w:r>
      <w:r w:rsidRPr="003C1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10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6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C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r w:rsidRPr="003C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E62E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3C10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5656" w:rsidRPr="00EE62ED" w:rsidRDefault="00035656" w:rsidP="000356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E62ED">
        <w:rPr>
          <w:rFonts w:ascii="Times New Roman" w:hAnsi="Times New Roman"/>
          <w:b/>
          <w:i/>
          <w:sz w:val="24"/>
          <w:szCs w:val="24"/>
          <w:lang w:val="en-US"/>
        </w:rPr>
        <w:t xml:space="preserve">Abstract. </w:t>
      </w:r>
      <w:r w:rsidRPr="00EE62ED">
        <w:rPr>
          <w:rFonts w:ascii="Times New Roman" w:hAnsi="Times New Roman"/>
          <w:i/>
          <w:sz w:val="24"/>
          <w:szCs w:val="24"/>
          <w:lang w:val="en-US"/>
        </w:rPr>
        <w:t>The article considers…</w:t>
      </w:r>
    </w:p>
    <w:p w:rsidR="00035656" w:rsidRPr="00EE62ED" w:rsidRDefault="00035656" w:rsidP="000356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E62ED">
        <w:rPr>
          <w:rFonts w:ascii="Times New Roman" w:hAnsi="Times New Roman"/>
          <w:b/>
          <w:i/>
          <w:sz w:val="24"/>
          <w:szCs w:val="24"/>
          <w:lang w:val="en-US"/>
        </w:rPr>
        <w:t>Keywords:</w:t>
      </w:r>
      <w:r w:rsidRPr="00EE62ED">
        <w:rPr>
          <w:rFonts w:ascii="Times New Roman" w:hAnsi="Times New Roman"/>
          <w:i/>
          <w:sz w:val="24"/>
          <w:szCs w:val="24"/>
          <w:lang w:val="en-US"/>
        </w:rPr>
        <w:t xml:space="preserve"> terminology</w:t>
      </w:r>
      <w:r w:rsidRPr="003C1083">
        <w:rPr>
          <w:rFonts w:ascii="Times New Roman" w:hAnsi="Times New Roman"/>
          <w:i/>
          <w:sz w:val="24"/>
          <w:szCs w:val="24"/>
          <w:lang w:val="en-US"/>
        </w:rPr>
        <w:t>..</w:t>
      </w:r>
      <w:r w:rsidRPr="00EE62ED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035656" w:rsidRPr="00EE62ED" w:rsidRDefault="00035656" w:rsidP="000356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035656" w:rsidRPr="00EE62ED" w:rsidRDefault="00035656" w:rsidP="00035656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EE62ED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A.A. Anisimov, </w:t>
      </w:r>
      <w:r w:rsidRPr="00EE62ED">
        <w:rPr>
          <w:rFonts w:ascii="Times New Roman" w:hAnsi="Times New Roman"/>
          <w:sz w:val="24"/>
          <w:szCs w:val="24"/>
          <w:lang w:val="en-US"/>
        </w:rPr>
        <w:t>Doctor of Philology, Professor (Nizhny Novgorod)</w:t>
      </w:r>
      <w:bookmarkEnd w:id="0"/>
    </w:p>
    <w:sectPr w:rsidR="00035656" w:rsidRPr="00EE62ED" w:rsidSect="0009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20ED"/>
    <w:multiLevelType w:val="hybridMultilevel"/>
    <w:tmpl w:val="B6E057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5656"/>
    <w:rsid w:val="000336F1"/>
    <w:rsid w:val="00035656"/>
    <w:rsid w:val="0009329C"/>
    <w:rsid w:val="000E5923"/>
    <w:rsid w:val="00103392"/>
    <w:rsid w:val="005A4198"/>
    <w:rsid w:val="006E2E4E"/>
    <w:rsid w:val="007601DA"/>
    <w:rsid w:val="007B110E"/>
    <w:rsid w:val="00864259"/>
    <w:rsid w:val="008B7EEB"/>
    <w:rsid w:val="008F0CEB"/>
    <w:rsid w:val="00906A82"/>
    <w:rsid w:val="00C16572"/>
    <w:rsid w:val="00C63B7C"/>
    <w:rsid w:val="00E460AA"/>
    <w:rsid w:val="00E8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56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6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565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565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E2E4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E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E4E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phil.ru/index.php?option=com_cont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Маринова</dc:creator>
  <cp:keywords/>
  <dc:description/>
  <cp:lastModifiedBy>shabarova</cp:lastModifiedBy>
  <cp:revision>14</cp:revision>
  <cp:lastPrinted>2024-02-21T10:50:00Z</cp:lastPrinted>
  <dcterms:created xsi:type="dcterms:W3CDTF">2024-02-18T19:49:00Z</dcterms:created>
  <dcterms:modified xsi:type="dcterms:W3CDTF">2024-03-04T09:32:00Z</dcterms:modified>
</cp:coreProperties>
</file>